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left="-718" w:leftChars="-342" w:firstLine="717" w:firstLineChars="163"/>
        <w:jc w:val="center"/>
        <w:rPr>
          <w:rFonts w:hint="eastAsia" w:ascii="黑体" w:hAnsi="宋体" w:eastAsia="黑体"/>
          <w:sz w:val="44"/>
          <w:szCs w:val="44"/>
          <w:highlight w:val="none"/>
        </w:rPr>
      </w:pPr>
      <w:r>
        <w:rPr>
          <w:rFonts w:hint="eastAsia" w:ascii="黑体" w:hAnsi="宋体" w:eastAsia="黑体"/>
          <w:sz w:val="44"/>
          <w:szCs w:val="44"/>
          <w:highlight w:val="none"/>
        </w:rPr>
        <w:t>昆明市民办教育协会第</w:t>
      </w:r>
      <w:r>
        <w:rPr>
          <w:rFonts w:hint="eastAsia" w:ascii="黑体" w:hAnsi="宋体" w:eastAsia="黑体"/>
          <w:sz w:val="44"/>
          <w:szCs w:val="44"/>
          <w:highlight w:val="none"/>
          <w:lang w:eastAsia="zh-CN"/>
        </w:rPr>
        <w:t>三</w:t>
      </w:r>
      <w:r>
        <w:rPr>
          <w:rFonts w:hint="eastAsia" w:ascii="黑体" w:hAnsi="宋体" w:eastAsia="黑体"/>
          <w:sz w:val="44"/>
          <w:szCs w:val="44"/>
          <w:highlight w:val="none"/>
        </w:rPr>
        <w:t>届会员单位入会</w:t>
      </w:r>
    </w:p>
    <w:p>
      <w:pPr>
        <w:spacing w:before="156" w:beforeLines="50" w:after="156" w:afterLines="50"/>
        <w:ind w:left="-718" w:leftChars="-342" w:firstLine="717" w:firstLineChars="163"/>
        <w:jc w:val="center"/>
        <w:rPr>
          <w:rFonts w:hint="eastAsia" w:ascii="黑体" w:hAnsi="宋体" w:eastAsia="黑体"/>
          <w:sz w:val="44"/>
          <w:szCs w:val="44"/>
          <w:highlight w:val="none"/>
        </w:rPr>
      </w:pPr>
      <w:r>
        <w:rPr>
          <w:rFonts w:hint="eastAsia" w:ascii="黑体" w:hAnsi="宋体" w:eastAsia="黑体"/>
          <w:sz w:val="44"/>
          <w:szCs w:val="44"/>
          <w:highlight w:val="none"/>
        </w:rPr>
        <w:t>申请表</w:t>
      </w:r>
    </w:p>
    <w:p>
      <w:pPr>
        <w:rPr>
          <w:rFonts w:hint="eastAsia" w:ascii="黑体" w:eastAsia="黑体"/>
          <w:szCs w:val="21"/>
          <w:highlight w:val="none"/>
        </w:rPr>
      </w:pPr>
      <w:r>
        <w:rPr>
          <w:rFonts w:hint="eastAsia" w:ascii="黑体" w:eastAsia="黑体"/>
          <w:szCs w:val="21"/>
          <w:highlight w:val="none"/>
        </w:rPr>
        <w:t>县（市）区：</w:t>
      </w:r>
      <w:r>
        <w:rPr>
          <w:rFonts w:hint="eastAsia" w:ascii="黑体" w:eastAsia="黑体"/>
          <w:szCs w:val="21"/>
          <w:highlight w:val="none"/>
          <w:u w:val="single"/>
        </w:rPr>
        <w:t xml:space="preserve">           </w:t>
      </w:r>
      <w:r>
        <w:rPr>
          <w:rFonts w:hint="eastAsia" w:ascii="黑体" w:eastAsia="黑体"/>
          <w:szCs w:val="21"/>
          <w:highlight w:val="none"/>
        </w:rPr>
        <w:t xml:space="preserve">     填表人：</w:t>
      </w:r>
      <w:r>
        <w:rPr>
          <w:rFonts w:hint="eastAsia" w:ascii="黑体" w:eastAsia="黑体"/>
          <w:szCs w:val="21"/>
          <w:highlight w:val="none"/>
          <w:u w:val="single"/>
        </w:rPr>
        <w:t xml:space="preserve">              </w:t>
      </w:r>
      <w:r>
        <w:rPr>
          <w:rFonts w:hint="eastAsia" w:ascii="黑体" w:eastAsia="黑体"/>
          <w:szCs w:val="21"/>
          <w:highlight w:val="none"/>
        </w:rPr>
        <w:t xml:space="preserve"> 联系电话：</w:t>
      </w:r>
      <w:r>
        <w:rPr>
          <w:rFonts w:hint="eastAsia" w:ascii="黑体" w:eastAsia="黑体"/>
          <w:szCs w:val="21"/>
          <w:highlight w:val="none"/>
          <w:u w:val="single"/>
        </w:rPr>
        <w:t xml:space="preserve">                    </w:t>
      </w:r>
    </w:p>
    <w:p>
      <w:pPr>
        <w:spacing w:line="100" w:lineRule="exact"/>
        <w:rPr>
          <w:rFonts w:hint="eastAsia" w:ascii="黑体" w:eastAsia="黑体"/>
          <w:sz w:val="11"/>
          <w:szCs w:val="21"/>
          <w:highlight w:val="none"/>
        </w:rPr>
      </w:pPr>
    </w:p>
    <w:tbl>
      <w:tblPr>
        <w:tblStyle w:val="6"/>
        <w:tblW w:w="8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648"/>
        <w:gridCol w:w="501"/>
        <w:gridCol w:w="720"/>
        <w:gridCol w:w="579"/>
        <w:gridCol w:w="321"/>
        <w:gridCol w:w="839"/>
        <w:gridCol w:w="696"/>
        <w:gridCol w:w="484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单位名称</w:t>
            </w:r>
          </w:p>
        </w:tc>
        <w:tc>
          <w:tcPr>
            <w:tcW w:w="344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1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主管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部门</w:t>
            </w:r>
          </w:p>
        </w:tc>
        <w:tc>
          <w:tcPr>
            <w:tcW w:w="26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办学许可证号</w:t>
            </w:r>
          </w:p>
        </w:tc>
        <w:tc>
          <w:tcPr>
            <w:tcW w:w="286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17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批准成立时间</w:t>
            </w:r>
          </w:p>
        </w:tc>
        <w:tc>
          <w:tcPr>
            <w:tcW w:w="26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办学层次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教职工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总人数</w:t>
            </w:r>
          </w:p>
        </w:tc>
        <w:tc>
          <w:tcPr>
            <w:tcW w:w="1739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在校生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人数</w:t>
            </w:r>
          </w:p>
        </w:tc>
        <w:tc>
          <w:tcPr>
            <w:tcW w:w="1459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单位负责人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姓名</w:t>
            </w:r>
          </w:p>
        </w:tc>
        <w:tc>
          <w:tcPr>
            <w:tcW w:w="1648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501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性别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年龄</w:t>
            </w:r>
          </w:p>
        </w:tc>
        <w:tc>
          <w:tcPr>
            <w:tcW w:w="839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办公电话</w:t>
            </w:r>
          </w:p>
        </w:tc>
        <w:tc>
          <w:tcPr>
            <w:tcW w:w="19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手机</w:t>
            </w:r>
          </w:p>
        </w:tc>
        <w:tc>
          <w:tcPr>
            <w:tcW w:w="286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电子邮箱</w:t>
            </w:r>
          </w:p>
        </w:tc>
        <w:tc>
          <w:tcPr>
            <w:tcW w:w="347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通信地址</w:t>
            </w:r>
          </w:p>
        </w:tc>
        <w:tc>
          <w:tcPr>
            <w:tcW w:w="376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  <w:tc>
          <w:tcPr>
            <w:tcW w:w="839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网址</w:t>
            </w:r>
          </w:p>
        </w:tc>
        <w:tc>
          <w:tcPr>
            <w:tcW w:w="26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单位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基本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情况</w:t>
            </w:r>
          </w:p>
        </w:tc>
        <w:tc>
          <w:tcPr>
            <w:tcW w:w="7247" w:type="dxa"/>
            <w:gridSpan w:val="9"/>
            <w:noWrap w:val="0"/>
            <w:vAlign w:val="center"/>
          </w:tcPr>
          <w:p>
            <w:pPr>
              <w:jc w:val="both"/>
              <w:rPr>
                <w:rFonts w:hint="eastAsia" w:ascii="楷体_GB2312" w:eastAsia="楷体_GB2312"/>
                <w:sz w:val="24"/>
                <w:highlight w:val="none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highlight w:val="none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highlight w:val="none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highlight w:val="none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highlight w:val="none"/>
              </w:rPr>
            </w:pPr>
          </w:p>
          <w:p>
            <w:pPr>
              <w:jc w:val="both"/>
              <w:rPr>
                <w:rFonts w:hint="eastAsia" w:ascii="楷体_GB2312" w:eastAsia="楷体_GB2312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入会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申明</w:t>
            </w:r>
          </w:p>
        </w:tc>
        <w:tc>
          <w:tcPr>
            <w:tcW w:w="7247" w:type="dxa"/>
            <w:gridSpan w:val="9"/>
            <w:noWrap w:val="0"/>
            <w:vAlign w:val="center"/>
          </w:tcPr>
          <w:p>
            <w:pPr>
              <w:spacing w:line="300" w:lineRule="exact"/>
              <w:ind w:firstLine="480" w:firstLineChars="200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本单位自愿加入昆明市民办教育协会，遵守协会章程和各项规定，自觉维护协会利益，履行协会会员的义务，按时交纳会费并积极参加协会的各项活动。</w:t>
            </w:r>
          </w:p>
          <w:p>
            <w:pPr>
              <w:spacing w:line="300" w:lineRule="exact"/>
              <w:ind w:firstLine="470" w:firstLineChars="196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特此声明。</w:t>
            </w:r>
          </w:p>
          <w:p>
            <w:pPr>
              <w:spacing w:line="300" w:lineRule="exact"/>
              <w:ind w:firstLine="2760" w:firstLineChars="1150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负责人（签字）：</w:t>
            </w:r>
          </w:p>
          <w:p>
            <w:pPr>
              <w:spacing w:line="300" w:lineRule="exact"/>
              <w:ind w:firstLine="3360" w:firstLineChars="1400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单位盖章：</w:t>
            </w:r>
          </w:p>
          <w:p>
            <w:pPr>
              <w:spacing w:line="300" w:lineRule="exact"/>
              <w:ind w:firstLine="3480" w:firstLineChars="1450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  <w:jc w:val="center"/>
        </w:trPr>
        <w:tc>
          <w:tcPr>
            <w:tcW w:w="170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本会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审批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  <w:highlight w:val="none"/>
              </w:rPr>
            </w:pPr>
            <w:r>
              <w:rPr>
                <w:rFonts w:hint="eastAsia" w:ascii="楷体_GB2312" w:eastAsia="楷体_GB2312"/>
                <w:sz w:val="24"/>
                <w:highlight w:val="none"/>
              </w:rPr>
              <w:t>意见</w:t>
            </w:r>
          </w:p>
        </w:tc>
        <w:tc>
          <w:tcPr>
            <w:tcW w:w="7247" w:type="dxa"/>
            <w:gridSpan w:val="9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</w:p>
          <w:p>
            <w:pPr>
              <w:spacing w:line="300" w:lineRule="exact"/>
              <w:ind w:firstLine="3360" w:firstLineChars="1400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>协会签章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：</w:t>
            </w:r>
          </w:p>
          <w:p>
            <w:pPr>
              <w:spacing w:line="300" w:lineRule="exact"/>
              <w:ind w:firstLine="2760" w:firstLineChars="1150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</w:p>
          <w:p>
            <w:pPr>
              <w:spacing w:line="300" w:lineRule="exact"/>
              <w:ind w:right="601"/>
              <w:jc w:val="center"/>
              <w:rPr>
                <w:rFonts w:hint="eastAsia"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                 年    月    日</w:t>
            </w:r>
          </w:p>
        </w:tc>
      </w:tr>
    </w:tbl>
    <w:p>
      <w:pPr>
        <w:spacing w:line="40" w:lineRule="exact"/>
        <w:rPr>
          <w:rFonts w:hint="eastAsia" w:eastAsia="宋体"/>
          <w:highlight w:val="none"/>
          <w:lang w:val="en-US" w:eastAsia="zh-CN"/>
        </w:rPr>
      </w:pPr>
    </w:p>
    <w:p>
      <w:pPr>
        <w:spacing w:line="40" w:lineRule="exact"/>
        <w:rPr>
          <w:rFonts w:hint="eastAsia" w:eastAsia="宋体"/>
          <w:highlight w:val="none"/>
          <w:lang w:val="en-US" w:eastAsia="zh-CN"/>
        </w:rPr>
      </w:pPr>
    </w:p>
    <w:p>
      <w:pPr>
        <w:spacing w:line="40" w:lineRule="exact"/>
        <w:rPr>
          <w:rFonts w:hint="eastAsia" w:eastAsia="宋体"/>
          <w:highlight w:val="none"/>
          <w:lang w:val="en-US" w:eastAsia="zh-CN"/>
        </w:rPr>
      </w:pPr>
    </w:p>
    <w:p>
      <w:pPr>
        <w:spacing w:line="40" w:lineRule="exact"/>
        <w:rPr>
          <w:rFonts w:hint="eastAsia" w:eastAsia="宋体"/>
          <w:highlight w:val="none"/>
          <w:lang w:val="en-US" w:eastAsia="zh-CN"/>
        </w:rPr>
      </w:pPr>
    </w:p>
    <w:p>
      <w:pPr>
        <w:spacing w:line="40" w:lineRule="exact"/>
        <w:rPr>
          <w:rFonts w:hint="eastAsia" w:eastAsia="宋体"/>
          <w:sz w:val="72"/>
          <w:szCs w:val="56"/>
          <w:highlight w:val="none"/>
          <w:lang w:val="en-US" w:eastAsia="zh-CN"/>
        </w:rPr>
      </w:pPr>
      <w:bookmarkStart w:id="0" w:name="_GoBack"/>
      <w:bookmarkEnd w:id="0"/>
      <w:r>
        <w:rPr>
          <w:sz w:val="7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12700</wp:posOffset>
                </wp:positionV>
                <wp:extent cx="5913755" cy="827405"/>
                <wp:effectExtent l="0" t="0" r="1270" b="127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25195" y="8718550"/>
                          <a:ext cx="591375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Cs/>
                                <w:color w:val="00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Cs/>
                                <w:color w:val="000000"/>
                                <w:sz w:val="21"/>
                                <w:szCs w:val="21"/>
                                <w:lang w:val="en-US" w:eastAsia="zh-CN"/>
                              </w:rPr>
                              <w:t>备注：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en-US" w:eastAsia="zh-CN"/>
                              </w:rPr>
                              <w:t>请附上“办学许可证（或营业执照）副本复印件，加盖公章；法人登记证副本复印件，加盖公章”</w:t>
                            </w:r>
                            <w:r>
                              <w:rPr>
                                <w:rFonts w:hint="eastAsia" w:ascii="楷体_GB2312" w:eastAsia="楷体_GB2312"/>
                                <w:b/>
                                <w:bCs/>
                                <w:i w:val="0"/>
                                <w:iCs w:val="0"/>
                                <w:sz w:val="21"/>
                                <w:szCs w:val="16"/>
                                <w:highlight w:val="none"/>
                                <w:u w:val="single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Cs/>
                                <w:color w:val="000000"/>
                                <w:sz w:val="21"/>
                                <w:szCs w:val="21"/>
                                <w:lang w:val="en-US" w:eastAsia="zh-CN"/>
                              </w:rPr>
                              <w:t>入会程序：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1"/>
                                <w:szCs w:val="21"/>
                                <w:lang w:val="en-US" w:eastAsia="zh-CN"/>
                              </w:rPr>
                              <w:t>提交入会申请表——常务理事会讨论通过——常务理事会发给会员证。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12.2pt;margin-top:1pt;height:65.15pt;width:465.65pt;z-index:251658240;mso-width-relative:page;mso-height-relative:page;" fillcolor="#FFFFFF" filled="t" stroked="f" coordsize="21600,21600" o:gfxdata="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te7PtcAAAAJAQAADwAA&#10;AAAAAAABACAAAAAiAAAAZHJzL2Rvd25yZXYueG1sUEsBAhQAFAAAAAgAh07iQDHFb5reAQAAogMA&#10;AA4AAAAAAAAAAQAgAAAAJgEAAGRycy9lMm9Eb2MueG1sUEsFBgAAAAAGAAYAWQEAAHY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uto"/>
                        <w:textAlignment w:val="auto"/>
                        <w:rPr>
                          <w:rFonts w:hint="eastAsia" w:ascii="仿宋_GB2312" w:hAnsi="仿宋_GB2312" w:eastAsia="仿宋_GB2312" w:cs="仿宋_GB2312"/>
                          <w:bCs/>
                          <w:color w:val="00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Cs/>
                          <w:color w:val="000000"/>
                          <w:sz w:val="21"/>
                          <w:szCs w:val="21"/>
                          <w:lang w:val="en-US" w:eastAsia="zh-CN"/>
                        </w:rPr>
                        <w:t>备注：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uto"/>
                        <w:textAlignment w:val="auto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1"/>
                          <w:szCs w:val="21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1"/>
                          <w:szCs w:val="21"/>
                          <w:u w:val="single"/>
                          <w:lang w:val="en-US" w:eastAsia="zh-CN"/>
                        </w:rPr>
                        <w:t>请附上“办学许可证（或营业执照）副本复印件，加盖公章；法人登记证副本复印件，加盖公章”</w:t>
                      </w:r>
                      <w:r>
                        <w:rPr>
                          <w:rFonts w:hint="eastAsia" w:ascii="楷体_GB2312" w:eastAsia="楷体_GB2312"/>
                          <w:b/>
                          <w:bCs/>
                          <w:i w:val="0"/>
                          <w:iCs w:val="0"/>
                          <w:sz w:val="21"/>
                          <w:szCs w:val="16"/>
                          <w:highlight w:val="none"/>
                          <w:u w:val="single"/>
                          <w:lang w:eastAsia="zh-CN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uto"/>
                        <w:textAlignment w:val="auto"/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Cs/>
                          <w:color w:val="000000"/>
                          <w:sz w:val="21"/>
                          <w:szCs w:val="21"/>
                          <w:lang w:val="en-US" w:eastAsia="zh-CN"/>
                        </w:rPr>
                        <w:t>入会程序：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1"/>
                          <w:szCs w:val="21"/>
                          <w:lang w:val="en-US" w:eastAsia="zh-CN"/>
                        </w:rPr>
                        <w:t>提交入会申请表——常务理事会讨论通过——常务理事会发给会员证。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7" w:h="16840"/>
      <w:pgMar w:top="624" w:right="1418" w:bottom="68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659F4A"/>
    <w:multiLevelType w:val="singleLevel"/>
    <w:tmpl w:val="BE659F4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35"/>
    <w:rsid w:val="00011BA4"/>
    <w:rsid w:val="00021B60"/>
    <w:rsid w:val="00025DC7"/>
    <w:rsid w:val="00026C93"/>
    <w:rsid w:val="000302BC"/>
    <w:rsid w:val="00036F78"/>
    <w:rsid w:val="00051960"/>
    <w:rsid w:val="000A387B"/>
    <w:rsid w:val="000B69E7"/>
    <w:rsid w:val="000D15D8"/>
    <w:rsid w:val="001001AF"/>
    <w:rsid w:val="00113CCA"/>
    <w:rsid w:val="00114998"/>
    <w:rsid w:val="00114DAE"/>
    <w:rsid w:val="00167D68"/>
    <w:rsid w:val="00180E72"/>
    <w:rsid w:val="001834E2"/>
    <w:rsid w:val="001855C7"/>
    <w:rsid w:val="001E35D7"/>
    <w:rsid w:val="001F3A5B"/>
    <w:rsid w:val="00217156"/>
    <w:rsid w:val="00245314"/>
    <w:rsid w:val="002571C3"/>
    <w:rsid w:val="002652B2"/>
    <w:rsid w:val="00266113"/>
    <w:rsid w:val="002670F9"/>
    <w:rsid w:val="002A286D"/>
    <w:rsid w:val="002A4668"/>
    <w:rsid w:val="002A5853"/>
    <w:rsid w:val="002C2354"/>
    <w:rsid w:val="002D4D7A"/>
    <w:rsid w:val="002E3A28"/>
    <w:rsid w:val="00315CB6"/>
    <w:rsid w:val="00316E7E"/>
    <w:rsid w:val="00322610"/>
    <w:rsid w:val="0032298C"/>
    <w:rsid w:val="0033566C"/>
    <w:rsid w:val="0034143A"/>
    <w:rsid w:val="00354EEA"/>
    <w:rsid w:val="00356982"/>
    <w:rsid w:val="00357D48"/>
    <w:rsid w:val="00362383"/>
    <w:rsid w:val="003629B7"/>
    <w:rsid w:val="00384066"/>
    <w:rsid w:val="003A4726"/>
    <w:rsid w:val="003A5905"/>
    <w:rsid w:val="003B4A35"/>
    <w:rsid w:val="003C24DC"/>
    <w:rsid w:val="003C4F45"/>
    <w:rsid w:val="003E1C94"/>
    <w:rsid w:val="003F2928"/>
    <w:rsid w:val="003F6F0A"/>
    <w:rsid w:val="00404C5C"/>
    <w:rsid w:val="004131AD"/>
    <w:rsid w:val="00425D24"/>
    <w:rsid w:val="0044300C"/>
    <w:rsid w:val="00451D3A"/>
    <w:rsid w:val="004532E2"/>
    <w:rsid w:val="00454CBC"/>
    <w:rsid w:val="00466EC6"/>
    <w:rsid w:val="004815B0"/>
    <w:rsid w:val="004C4CCB"/>
    <w:rsid w:val="005011A4"/>
    <w:rsid w:val="005107B9"/>
    <w:rsid w:val="00520B28"/>
    <w:rsid w:val="005270E2"/>
    <w:rsid w:val="00563529"/>
    <w:rsid w:val="00577286"/>
    <w:rsid w:val="0058755A"/>
    <w:rsid w:val="005A752C"/>
    <w:rsid w:val="005B55EF"/>
    <w:rsid w:val="005B5FDF"/>
    <w:rsid w:val="005D5928"/>
    <w:rsid w:val="00626A2A"/>
    <w:rsid w:val="006356CB"/>
    <w:rsid w:val="00637124"/>
    <w:rsid w:val="00660AC8"/>
    <w:rsid w:val="006651CF"/>
    <w:rsid w:val="00671D0F"/>
    <w:rsid w:val="00672CC8"/>
    <w:rsid w:val="00683F68"/>
    <w:rsid w:val="00684E62"/>
    <w:rsid w:val="00695CC6"/>
    <w:rsid w:val="006D3951"/>
    <w:rsid w:val="006F3835"/>
    <w:rsid w:val="006F460D"/>
    <w:rsid w:val="006F5DE0"/>
    <w:rsid w:val="006F71A8"/>
    <w:rsid w:val="00700400"/>
    <w:rsid w:val="007066D7"/>
    <w:rsid w:val="007474C9"/>
    <w:rsid w:val="00763891"/>
    <w:rsid w:val="00782728"/>
    <w:rsid w:val="00792A49"/>
    <w:rsid w:val="007954E9"/>
    <w:rsid w:val="007A3A93"/>
    <w:rsid w:val="007D564A"/>
    <w:rsid w:val="007D66C3"/>
    <w:rsid w:val="007D7BE6"/>
    <w:rsid w:val="0080533D"/>
    <w:rsid w:val="00835B64"/>
    <w:rsid w:val="00864B6D"/>
    <w:rsid w:val="00877B63"/>
    <w:rsid w:val="00882C93"/>
    <w:rsid w:val="008A56AC"/>
    <w:rsid w:val="008D65DA"/>
    <w:rsid w:val="0090254C"/>
    <w:rsid w:val="00904D52"/>
    <w:rsid w:val="009116AC"/>
    <w:rsid w:val="009273F2"/>
    <w:rsid w:val="0092766F"/>
    <w:rsid w:val="009431D5"/>
    <w:rsid w:val="00950AEB"/>
    <w:rsid w:val="00957402"/>
    <w:rsid w:val="0098790A"/>
    <w:rsid w:val="009C10AF"/>
    <w:rsid w:val="009E2E05"/>
    <w:rsid w:val="009E36C6"/>
    <w:rsid w:val="009E4F14"/>
    <w:rsid w:val="00A03160"/>
    <w:rsid w:val="00A12F23"/>
    <w:rsid w:val="00A25364"/>
    <w:rsid w:val="00A552B0"/>
    <w:rsid w:val="00A55389"/>
    <w:rsid w:val="00A6393B"/>
    <w:rsid w:val="00A63DC8"/>
    <w:rsid w:val="00A74CB9"/>
    <w:rsid w:val="00A82B6E"/>
    <w:rsid w:val="00A8351A"/>
    <w:rsid w:val="00AA335C"/>
    <w:rsid w:val="00AA685E"/>
    <w:rsid w:val="00AB3D47"/>
    <w:rsid w:val="00AB6961"/>
    <w:rsid w:val="00AC4DB6"/>
    <w:rsid w:val="00AE29E0"/>
    <w:rsid w:val="00AF1881"/>
    <w:rsid w:val="00AF4538"/>
    <w:rsid w:val="00B12294"/>
    <w:rsid w:val="00B60E8C"/>
    <w:rsid w:val="00BC2EBD"/>
    <w:rsid w:val="00C0308F"/>
    <w:rsid w:val="00C0641C"/>
    <w:rsid w:val="00C15CC6"/>
    <w:rsid w:val="00C277AB"/>
    <w:rsid w:val="00C30132"/>
    <w:rsid w:val="00C4517C"/>
    <w:rsid w:val="00C453E0"/>
    <w:rsid w:val="00C5128F"/>
    <w:rsid w:val="00C522C4"/>
    <w:rsid w:val="00C53715"/>
    <w:rsid w:val="00C66C16"/>
    <w:rsid w:val="00C67E1E"/>
    <w:rsid w:val="00C93F24"/>
    <w:rsid w:val="00C9616B"/>
    <w:rsid w:val="00CB2B6A"/>
    <w:rsid w:val="00CB7064"/>
    <w:rsid w:val="00CC1CE7"/>
    <w:rsid w:val="00CC3302"/>
    <w:rsid w:val="00CF2C63"/>
    <w:rsid w:val="00D25398"/>
    <w:rsid w:val="00D44CFB"/>
    <w:rsid w:val="00D45068"/>
    <w:rsid w:val="00D54008"/>
    <w:rsid w:val="00D60A4B"/>
    <w:rsid w:val="00D619B2"/>
    <w:rsid w:val="00D76681"/>
    <w:rsid w:val="00DB3C74"/>
    <w:rsid w:val="00DB7E88"/>
    <w:rsid w:val="00DC46A6"/>
    <w:rsid w:val="00DD4DDA"/>
    <w:rsid w:val="00DE6011"/>
    <w:rsid w:val="00E10B49"/>
    <w:rsid w:val="00E153C2"/>
    <w:rsid w:val="00E40E03"/>
    <w:rsid w:val="00E7472F"/>
    <w:rsid w:val="00E86D2C"/>
    <w:rsid w:val="00EA02C1"/>
    <w:rsid w:val="00EB7EFA"/>
    <w:rsid w:val="00ED21C0"/>
    <w:rsid w:val="00EF4428"/>
    <w:rsid w:val="00F04C63"/>
    <w:rsid w:val="00F12D6B"/>
    <w:rsid w:val="00F12F65"/>
    <w:rsid w:val="00F14703"/>
    <w:rsid w:val="00F167B9"/>
    <w:rsid w:val="00F22204"/>
    <w:rsid w:val="00F251E0"/>
    <w:rsid w:val="00F26C98"/>
    <w:rsid w:val="00F3306B"/>
    <w:rsid w:val="00F537E3"/>
    <w:rsid w:val="00F6075D"/>
    <w:rsid w:val="00F66D5C"/>
    <w:rsid w:val="00F80317"/>
    <w:rsid w:val="00F80A40"/>
    <w:rsid w:val="00F82D46"/>
    <w:rsid w:val="00F96892"/>
    <w:rsid w:val="00FB18D3"/>
    <w:rsid w:val="00FC4082"/>
    <w:rsid w:val="00FD1F8A"/>
    <w:rsid w:val="00FD2ED2"/>
    <w:rsid w:val="00FE028B"/>
    <w:rsid w:val="00FE03F5"/>
    <w:rsid w:val="00FE1688"/>
    <w:rsid w:val="00FF57C1"/>
    <w:rsid w:val="0708430C"/>
    <w:rsid w:val="09124B61"/>
    <w:rsid w:val="0EF70D61"/>
    <w:rsid w:val="43136D48"/>
    <w:rsid w:val="49A258E2"/>
    <w:rsid w:val="4C9A4284"/>
    <w:rsid w:val="551A6223"/>
    <w:rsid w:val="570A12BE"/>
    <w:rsid w:val="60A978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 (Beijing) Limited</Company>
  <Pages>1</Pages>
  <Words>67</Words>
  <Characters>383</Characters>
  <Lines>3</Lines>
  <Paragraphs>1</Paragraphs>
  <TotalTime>9</TotalTime>
  <ScaleCrop>false</ScaleCrop>
  <LinksUpToDate>false</LinksUpToDate>
  <CharactersWithSpaces>449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2010-01-04T07:11:00Z</dcterms:created>
  <dc:creator>Lenovo User</dc:creator>
  <cp:lastModifiedBy>AC</cp:lastModifiedBy>
  <cp:lastPrinted>2021-01-13T05:40:19Z</cp:lastPrinted>
  <dcterms:modified xsi:type="dcterms:W3CDTF">2021-01-13T05:47:28Z</dcterms:modified>
  <dc:title>昆明市民办教育协会单位会员入会申请表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