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FE" w:rsidRPr="00F921FE" w:rsidRDefault="00F921FE" w:rsidP="00F921FE">
      <w:pPr>
        <w:jc w:val="left"/>
        <w:textAlignment w:val="baseline"/>
        <w:rPr>
          <w:rStyle w:val="NormalCharacter"/>
          <w:rFonts w:ascii="宋体" w:eastAsia="宋体" w:hAnsi="宋体"/>
          <w:b/>
          <w:sz w:val="28"/>
          <w:szCs w:val="28"/>
        </w:rPr>
      </w:pPr>
      <w:r w:rsidRPr="00F921FE">
        <w:rPr>
          <w:rStyle w:val="NormalCharacter"/>
          <w:rFonts w:ascii="宋体" w:eastAsia="宋体" w:hAnsi="宋体" w:hint="eastAsia"/>
          <w:b/>
          <w:sz w:val="28"/>
          <w:szCs w:val="28"/>
        </w:rPr>
        <w:t>编号：</w:t>
      </w:r>
    </w:p>
    <w:p w:rsidR="00343487" w:rsidRDefault="00537754" w:rsidP="00537754">
      <w:pPr>
        <w:ind w:rightChars="-94" w:right="-197"/>
        <w:jc w:val="center"/>
        <w:textAlignment w:val="baseline"/>
        <w:rPr>
          <w:rStyle w:val="NormalCharacter"/>
          <w:rFonts w:ascii="宋体" w:eastAsia="宋体" w:hAnsi="宋体"/>
          <w:b/>
          <w:sz w:val="36"/>
          <w:szCs w:val="32"/>
        </w:rPr>
      </w:pPr>
      <w:r>
        <w:rPr>
          <w:rStyle w:val="NormalCharacter"/>
          <w:rFonts w:ascii="宋体" w:eastAsia="宋体" w:hAnsi="宋体" w:hint="eastAsia"/>
          <w:b/>
          <w:sz w:val="36"/>
          <w:szCs w:val="32"/>
        </w:rPr>
        <w:t xml:space="preserve"> </w:t>
      </w:r>
      <w:r w:rsidR="00C6763A">
        <w:rPr>
          <w:rStyle w:val="NormalCharacter"/>
          <w:rFonts w:ascii="宋体" w:eastAsia="宋体" w:hAnsi="宋体"/>
          <w:b/>
          <w:sz w:val="36"/>
          <w:szCs w:val="32"/>
        </w:rPr>
        <w:t>云南省</w:t>
      </w:r>
      <w:r w:rsidR="00956BDC">
        <w:rPr>
          <w:rStyle w:val="NormalCharacter"/>
          <w:rFonts w:ascii="宋体" w:eastAsia="宋体" w:hAnsi="宋体" w:hint="eastAsia"/>
          <w:b/>
          <w:sz w:val="36"/>
          <w:szCs w:val="32"/>
        </w:rPr>
        <w:t>第六十</w:t>
      </w:r>
      <w:r w:rsidR="00497CB4">
        <w:rPr>
          <w:rStyle w:val="NormalCharacter"/>
          <w:rFonts w:ascii="宋体" w:eastAsia="宋体" w:hAnsi="宋体" w:hint="eastAsia"/>
          <w:b/>
          <w:sz w:val="36"/>
          <w:szCs w:val="32"/>
        </w:rPr>
        <w:t>五</w:t>
      </w:r>
      <w:bookmarkStart w:id="0" w:name="_GoBack"/>
      <w:bookmarkEnd w:id="0"/>
      <w:r w:rsidR="00956BDC">
        <w:rPr>
          <w:rStyle w:val="NormalCharacter"/>
          <w:rFonts w:ascii="宋体" w:eastAsia="宋体" w:hAnsi="宋体" w:hint="eastAsia"/>
          <w:b/>
          <w:sz w:val="36"/>
          <w:szCs w:val="32"/>
        </w:rPr>
        <w:t>期</w:t>
      </w:r>
      <w:r w:rsidR="00C6763A">
        <w:rPr>
          <w:rStyle w:val="NormalCharacter"/>
          <w:rFonts w:ascii="宋体" w:eastAsia="宋体" w:hAnsi="宋体"/>
          <w:b/>
          <w:sz w:val="36"/>
          <w:szCs w:val="32"/>
        </w:rPr>
        <w:t>幼儿园园长任职资格培训</w:t>
      </w:r>
      <w:r>
        <w:rPr>
          <w:rStyle w:val="NormalCharacter"/>
          <w:rFonts w:ascii="宋体" w:eastAsia="宋体" w:hAnsi="宋体" w:hint="eastAsia"/>
          <w:b/>
          <w:sz w:val="36"/>
          <w:szCs w:val="32"/>
        </w:rPr>
        <w:t>班</w:t>
      </w:r>
      <w:r w:rsidR="00C6763A">
        <w:rPr>
          <w:rStyle w:val="NormalCharacter"/>
          <w:rFonts w:ascii="宋体" w:eastAsia="宋体" w:hAnsi="宋体"/>
          <w:b/>
          <w:sz w:val="36"/>
          <w:szCs w:val="32"/>
        </w:rPr>
        <w:t>报名表</w:t>
      </w:r>
    </w:p>
    <w:tbl>
      <w:tblPr>
        <w:tblW w:w="935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9"/>
        <w:gridCol w:w="1325"/>
        <w:gridCol w:w="709"/>
        <w:gridCol w:w="704"/>
        <w:gridCol w:w="572"/>
        <w:gridCol w:w="703"/>
        <w:gridCol w:w="567"/>
        <w:gridCol w:w="1701"/>
        <w:gridCol w:w="1701"/>
      </w:tblGrid>
      <w:tr w:rsidR="00343487" w:rsidTr="00537754">
        <w:trPr>
          <w:cantSplit/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姓名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956BDC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>教师资格证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类别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 w:rsidP="003D0374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（照片）</w:t>
            </w:r>
          </w:p>
        </w:tc>
      </w:tr>
      <w:tr w:rsidR="00343487" w:rsidTr="00537754">
        <w:trPr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现任职务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学历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从事幼教工作起始时间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widowControl/>
              <w:snapToGrid w:val="0"/>
              <w:jc w:val="left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F921FE" w:rsidP="00F921FE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>身份证号码</w:t>
            </w:r>
          </w:p>
        </w:tc>
        <w:tc>
          <w:tcPr>
            <w:tcW w:w="2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F921FE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手机</w:t>
            </w:r>
            <w:r w:rsidR="00537754">
              <w:rPr>
                <w:rStyle w:val="NormalCharacter"/>
                <w:rFonts w:ascii="宋体" w:eastAsia="宋体" w:hAnsi="宋体" w:hint="eastAsia"/>
                <w:b/>
                <w:sz w:val="24"/>
              </w:rPr>
              <w:t>号码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widowControl/>
              <w:snapToGrid w:val="0"/>
              <w:jc w:val="left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trHeight w:val="624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工作单位</w:t>
            </w:r>
          </w:p>
        </w:tc>
        <w:tc>
          <w:tcPr>
            <w:tcW w:w="2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F921FE" w:rsidP="00F921FE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单位电话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343487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cantSplit/>
          <w:trHeight w:val="3766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个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人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简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历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</w:tc>
      </w:tr>
      <w:tr w:rsidR="00343487" w:rsidTr="00537754">
        <w:trPr>
          <w:cantSplit/>
          <w:trHeight w:val="3161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单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位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意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见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（必须明确该同志是否具备报名条件、单位是否同意安排其参加本次培训学习）</w:t>
            </w: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 负责人（签字）：          </w:t>
            </w:r>
            <w:r w:rsidR="00F921FE"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              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单位（公章）</w:t>
            </w: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                                           年      月      日</w:t>
            </w:r>
          </w:p>
        </w:tc>
      </w:tr>
      <w:tr w:rsidR="00343487" w:rsidTr="00537754">
        <w:trPr>
          <w:cantSplit/>
          <w:trHeight w:val="217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中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心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审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核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意</w:t>
            </w:r>
          </w:p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见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（必须认真审核学员的</w:t>
            </w:r>
            <w:r w:rsidR="000911AF">
              <w:rPr>
                <w:rStyle w:val="NormalCharacter"/>
                <w:rFonts w:ascii="宋体" w:eastAsia="宋体" w:hAnsi="宋体"/>
                <w:b/>
                <w:sz w:val="24"/>
              </w:rPr>
              <w:t>身份证、学历证书、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>教师资格证、3年学前教育工作证明</w:t>
            </w:r>
            <w:r w:rsidR="000911AF">
              <w:rPr>
                <w:rStyle w:val="NormalCharacter"/>
                <w:rFonts w:ascii="宋体" w:eastAsia="宋体" w:hAnsi="宋体"/>
                <w:b/>
                <w:sz w:val="24"/>
              </w:rPr>
              <w:t>、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>有效的在职在岗劳动合同或聘书、报名表等原件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及</w:t>
            </w:r>
            <w:r w:rsidR="00F921FE">
              <w:rPr>
                <w:rStyle w:val="NormalCharacter"/>
                <w:rFonts w:ascii="宋体" w:eastAsia="宋体" w:hAnsi="宋体"/>
                <w:b/>
                <w:sz w:val="24"/>
              </w:rPr>
              <w:t>复印件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>是否齐全和符合要求）</w:t>
            </w:r>
          </w:p>
          <w:p w:rsidR="00343487" w:rsidRDefault="00343487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F921FE" w:rsidRDefault="00F921FE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      </w:t>
            </w: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 xml:space="preserve">                     </w:t>
            </w: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 云南省幼儿教师培训中心（公章）</w:t>
            </w:r>
          </w:p>
          <w:p w:rsidR="00343487" w:rsidRDefault="00C6763A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>                                           年      月      日</w:t>
            </w:r>
          </w:p>
        </w:tc>
      </w:tr>
      <w:tr w:rsidR="00343487" w:rsidTr="00537754">
        <w:trPr>
          <w:cantSplit/>
          <w:trHeight w:val="395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C6763A">
            <w:pPr>
              <w:snapToGrid w:val="0"/>
              <w:jc w:val="center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/>
                <w:b/>
                <w:sz w:val="24"/>
              </w:rPr>
              <w:t xml:space="preserve"> 备注</w:t>
            </w:r>
          </w:p>
        </w:tc>
        <w:tc>
          <w:tcPr>
            <w:tcW w:w="79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487" w:rsidRDefault="00956BDC" w:rsidP="00F921FE">
            <w:pPr>
              <w:snapToGrid w:val="0"/>
              <w:textAlignment w:val="baseline"/>
              <w:rPr>
                <w:rStyle w:val="NormalCharacter"/>
                <w:rFonts w:ascii="宋体" w:eastAsia="宋体" w:hAnsi="宋体"/>
                <w:b/>
                <w:sz w:val="24"/>
              </w:rPr>
            </w:pPr>
            <w:r>
              <w:rPr>
                <w:rStyle w:val="NormalCharacter"/>
                <w:rFonts w:ascii="宋体" w:eastAsia="宋体" w:hAnsi="宋体" w:hint="eastAsia"/>
                <w:b/>
                <w:sz w:val="24"/>
              </w:rPr>
              <w:t>所填信息必须与提供的材料一致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，提交的材料复印件必须有派出单位注明</w:t>
            </w:r>
            <w:r w:rsidR="00F921FE">
              <w:rPr>
                <w:rStyle w:val="NormalCharacter"/>
                <w:rFonts w:ascii="宋体" w:eastAsia="宋体" w:hAnsi="宋体"/>
                <w:b/>
                <w:sz w:val="24"/>
              </w:rPr>
              <w:t>“与原件相符”</w:t>
            </w:r>
            <w:r w:rsidR="00F921FE">
              <w:rPr>
                <w:rStyle w:val="NormalCharacter"/>
                <w:rFonts w:ascii="宋体" w:eastAsia="宋体" w:hAnsi="宋体" w:hint="eastAsia"/>
                <w:b/>
                <w:sz w:val="24"/>
              </w:rPr>
              <w:t>并盖章。</w:t>
            </w:r>
          </w:p>
        </w:tc>
      </w:tr>
    </w:tbl>
    <w:p w:rsidR="00343487" w:rsidRDefault="00343487">
      <w:pPr>
        <w:widowControl/>
        <w:rPr>
          <w:rStyle w:val="NormalCharacter"/>
          <w:rFonts w:ascii="宋体" w:eastAsia="宋体" w:hAnsi="宋体"/>
          <w:szCs w:val="28"/>
        </w:rPr>
      </w:pPr>
    </w:p>
    <w:sectPr w:rsidR="00343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E8F" w:rsidRDefault="00E93E8F" w:rsidP="00956BDC">
      <w:r>
        <w:separator/>
      </w:r>
    </w:p>
  </w:endnote>
  <w:endnote w:type="continuationSeparator" w:id="0">
    <w:p w:rsidR="00E93E8F" w:rsidRDefault="00E93E8F" w:rsidP="0095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昆仑仿宋">
    <w:altName w:val="新宋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E8F" w:rsidRDefault="00E93E8F" w:rsidP="00956BDC">
      <w:r>
        <w:separator/>
      </w:r>
    </w:p>
  </w:footnote>
  <w:footnote w:type="continuationSeparator" w:id="0">
    <w:p w:rsidR="00E93E8F" w:rsidRDefault="00E93E8F" w:rsidP="00956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QzNjFjZjliOTZjNzczNmE5MTk0ODczZGQ3OWVlYmYifQ=="/>
  </w:docVars>
  <w:rsids>
    <w:rsidRoot w:val="002A7863"/>
    <w:rsid w:val="000911AF"/>
    <w:rsid w:val="000F5B2F"/>
    <w:rsid w:val="002A1F7B"/>
    <w:rsid w:val="002A7863"/>
    <w:rsid w:val="00343487"/>
    <w:rsid w:val="003D0374"/>
    <w:rsid w:val="00497CB4"/>
    <w:rsid w:val="004B4ECB"/>
    <w:rsid w:val="00537754"/>
    <w:rsid w:val="005D4E36"/>
    <w:rsid w:val="006E3AE0"/>
    <w:rsid w:val="008A7AA5"/>
    <w:rsid w:val="008D3C49"/>
    <w:rsid w:val="00956BDC"/>
    <w:rsid w:val="00A51A25"/>
    <w:rsid w:val="00A94051"/>
    <w:rsid w:val="00B24242"/>
    <w:rsid w:val="00C6763A"/>
    <w:rsid w:val="00E93E8F"/>
    <w:rsid w:val="00F921FE"/>
    <w:rsid w:val="029C1412"/>
    <w:rsid w:val="052D2DA8"/>
    <w:rsid w:val="076B1CFB"/>
    <w:rsid w:val="0DF04D08"/>
    <w:rsid w:val="143A4F2F"/>
    <w:rsid w:val="15CC0287"/>
    <w:rsid w:val="1726179A"/>
    <w:rsid w:val="1F552C1D"/>
    <w:rsid w:val="1FFF427E"/>
    <w:rsid w:val="240F14E7"/>
    <w:rsid w:val="2D960FD0"/>
    <w:rsid w:val="2DA3274B"/>
    <w:rsid w:val="351B7B33"/>
    <w:rsid w:val="3B1B0D67"/>
    <w:rsid w:val="3C814BF9"/>
    <w:rsid w:val="3E9B20B6"/>
    <w:rsid w:val="40EB2F89"/>
    <w:rsid w:val="412A2194"/>
    <w:rsid w:val="44693D42"/>
    <w:rsid w:val="45CF2FFD"/>
    <w:rsid w:val="46FD19D1"/>
    <w:rsid w:val="4ABF6FC0"/>
    <w:rsid w:val="4E434405"/>
    <w:rsid w:val="4F53314E"/>
    <w:rsid w:val="51CC4711"/>
    <w:rsid w:val="527E624E"/>
    <w:rsid w:val="53D858ED"/>
    <w:rsid w:val="53FF735E"/>
    <w:rsid w:val="56F83D27"/>
    <w:rsid w:val="58313520"/>
    <w:rsid w:val="5E0B6307"/>
    <w:rsid w:val="64480204"/>
    <w:rsid w:val="690C0A8B"/>
    <w:rsid w:val="70FC4273"/>
    <w:rsid w:val="72F862C5"/>
    <w:rsid w:val="74B4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427BAA0-7FE9-4B16-AF5D-BC67D2E06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eastAsia="昆仑仿宋"/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  <w:qFormat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258</Words>
  <Characters>258</Characters>
  <Application>Microsoft Office Word</Application>
  <DocSecurity>0</DocSecurity>
  <Lines>10</Lines>
  <Paragraphs>6</Paragraphs>
  <ScaleCrop>false</ScaleCrop>
  <Company>china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xtc</cp:lastModifiedBy>
  <cp:revision>9</cp:revision>
  <cp:lastPrinted>2022-12-09T04:22:00Z</cp:lastPrinted>
  <dcterms:created xsi:type="dcterms:W3CDTF">2022-09-06T07:20:00Z</dcterms:created>
  <dcterms:modified xsi:type="dcterms:W3CDTF">2024-07-10T08:25:00Z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958290E54B214901B494DEEDF7D00D44</vt:lpwstr>
  </property>
</Properties>
</file>